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69" w:rsidRDefault="004A2969" w:rsidP="002370CA">
      <w:pPr>
        <w:pStyle w:val="AralkYok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Style w:val="Gl"/>
          <w:rFonts w:ascii="Arial Black" w:hAnsi="Arial Black"/>
          <w:sz w:val="24"/>
          <w:szCs w:val="24"/>
        </w:rPr>
      </w:pPr>
      <w:bookmarkStart w:id="0" w:name="_GoBack"/>
      <w:bookmarkEnd w:id="0"/>
    </w:p>
    <w:p w:rsidR="004C4B6F" w:rsidRPr="00810F30" w:rsidRDefault="004C4B6F" w:rsidP="002370CA">
      <w:pPr>
        <w:pStyle w:val="AralkYok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Style w:val="Gl"/>
          <w:rFonts w:ascii="Arial Black" w:hAnsi="Arial Black"/>
          <w:color w:val="2F5496" w:themeColor="accent5" w:themeShade="BF"/>
          <w:sz w:val="24"/>
          <w:szCs w:val="24"/>
        </w:rPr>
      </w:pPr>
      <w:r w:rsidRPr="00810F30">
        <w:rPr>
          <w:rStyle w:val="Gl"/>
          <w:rFonts w:ascii="Arial Black" w:hAnsi="Arial Black"/>
          <w:color w:val="2F5496" w:themeColor="accent5" w:themeShade="BF"/>
          <w:sz w:val="24"/>
          <w:szCs w:val="24"/>
        </w:rPr>
        <w:t>T.C.</w:t>
      </w:r>
    </w:p>
    <w:p w:rsidR="004C4B6F" w:rsidRPr="00810F30" w:rsidRDefault="008D47E4" w:rsidP="002370CA">
      <w:pPr>
        <w:pStyle w:val="AralkYok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Style w:val="Gl"/>
          <w:rFonts w:ascii="Arial Black" w:hAnsi="Arial Black"/>
          <w:color w:val="2F5496" w:themeColor="accent5" w:themeShade="BF"/>
          <w:sz w:val="24"/>
          <w:szCs w:val="24"/>
        </w:rPr>
      </w:pPr>
      <w:r w:rsidRPr="00810F30">
        <w:rPr>
          <w:rStyle w:val="Gl"/>
          <w:rFonts w:ascii="Arial Black" w:hAnsi="Arial Black"/>
          <w:color w:val="2F5496" w:themeColor="accent5" w:themeShade="BF"/>
          <w:sz w:val="24"/>
          <w:szCs w:val="24"/>
        </w:rPr>
        <w:t>SİİRT</w:t>
      </w:r>
      <w:r w:rsidR="004C4B6F" w:rsidRPr="00810F30">
        <w:rPr>
          <w:rStyle w:val="Gl"/>
          <w:rFonts w:ascii="Arial Black" w:hAnsi="Arial Black"/>
          <w:color w:val="2F5496" w:themeColor="accent5" w:themeShade="BF"/>
          <w:sz w:val="24"/>
          <w:szCs w:val="24"/>
        </w:rPr>
        <w:t xml:space="preserve"> DEFTERDARLIĞI</w:t>
      </w:r>
    </w:p>
    <w:p w:rsidR="004C4B6F" w:rsidRPr="00810F30" w:rsidRDefault="004C4B6F" w:rsidP="002370CA">
      <w:pPr>
        <w:pStyle w:val="AralkYok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Style w:val="Gl"/>
          <w:rFonts w:ascii="Arial Black" w:hAnsi="Arial Black"/>
          <w:color w:val="2F5496" w:themeColor="accent5" w:themeShade="BF"/>
          <w:sz w:val="24"/>
          <w:szCs w:val="24"/>
        </w:rPr>
      </w:pPr>
      <w:r w:rsidRPr="00810F30">
        <w:rPr>
          <w:rStyle w:val="Gl"/>
          <w:rFonts w:ascii="Arial Black" w:hAnsi="Arial Black"/>
          <w:color w:val="2F5496" w:themeColor="accent5" w:themeShade="BF"/>
          <w:sz w:val="24"/>
          <w:szCs w:val="24"/>
        </w:rPr>
        <w:t xml:space="preserve">ÖZEL </w:t>
      </w:r>
    </w:p>
    <w:p w:rsidR="004C4B6F" w:rsidRPr="00175F83" w:rsidRDefault="004C4B6F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rStyle w:val="Gl"/>
          <w:rFonts w:ascii="Arial Black" w:hAnsi="Arial Black"/>
          <w:sz w:val="24"/>
          <w:szCs w:val="24"/>
        </w:rPr>
      </w:pPr>
    </w:p>
    <w:p w:rsidR="004C4B6F" w:rsidRPr="00175F83" w:rsidRDefault="004C4B6F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rStyle w:val="Gl"/>
          <w:rFonts w:ascii="Arial Black" w:hAnsi="Arial Black"/>
          <w:sz w:val="24"/>
          <w:szCs w:val="24"/>
        </w:rPr>
      </w:pPr>
      <w:r w:rsidRPr="00175F83">
        <w:rPr>
          <w:noProof/>
          <w:lang w:eastAsia="tr-TR"/>
        </w:rPr>
        <w:drawing>
          <wp:inline distT="0" distB="0" distL="0" distR="0" wp14:anchorId="4C9D6954" wp14:editId="4DDE9E0C">
            <wp:extent cx="1971675" cy="1819275"/>
            <wp:effectExtent l="0" t="0" r="0" b="0"/>
            <wp:docPr id="1" name="Resim 1" descr="http://www.vektorelcizim.net/uploads/file/images/hazine_ve_maliye_bakanligi_yeni_logo_vektorel_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ktorelcizim.net/uploads/file/images/hazine_ve_maliye_bakanligi_yeni_logo_vektorel_101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6F" w:rsidRPr="00175F83" w:rsidRDefault="004C4B6F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rStyle w:val="Gl"/>
          <w:rFonts w:ascii="Arial Black" w:hAnsi="Arial Black"/>
          <w:sz w:val="24"/>
          <w:szCs w:val="24"/>
        </w:rPr>
      </w:pPr>
    </w:p>
    <w:p w:rsidR="004C4B6F" w:rsidRPr="00134380" w:rsidRDefault="00F726BC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</w:pPr>
      <w:r>
        <w:rPr>
          <w:rStyle w:val="Gl"/>
          <w:rFonts w:ascii="Arial Black" w:hAnsi="Arial Black"/>
          <w:sz w:val="24"/>
          <w:szCs w:val="24"/>
        </w:rPr>
        <w:tab/>
      </w:r>
      <w:r w:rsidRPr="00134380"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  <w:t>Değerli mesai arkadaşlarım,</w:t>
      </w:r>
    </w:p>
    <w:p w:rsidR="00F726BC" w:rsidRPr="00134380" w:rsidRDefault="00F726BC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both"/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</w:pPr>
      <w:r w:rsidRPr="00134380"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  <w:tab/>
        <w:t>Bir Ramazan Bayramına daha hep birlikte erişmenin huzuru ve sevinci içindeyiz.</w:t>
      </w:r>
    </w:p>
    <w:p w:rsidR="004C4B6F" w:rsidRPr="00810F30" w:rsidRDefault="00F726BC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</w:pPr>
      <w:r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  <w:t xml:space="preserve">Bu vesileyle, tüm çalışma arkadaşlarım ile </w:t>
      </w:r>
      <w:r w:rsidR="00C55F85"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  <w:t xml:space="preserve">kıymetli </w:t>
      </w:r>
      <w:r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  <w:t xml:space="preserve">ailelerinin </w:t>
      </w:r>
      <w:r w:rsidR="004C4B6F" w:rsidRPr="00810F30"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  <w:t>Ramazan Bayramı</w:t>
      </w:r>
      <w:r>
        <w:rPr>
          <w:rStyle w:val="Gl"/>
          <w:rFonts w:ascii="Arial Black" w:hAnsi="Arial Black"/>
          <w:i/>
          <w:color w:val="2F5496" w:themeColor="accent5" w:themeShade="BF"/>
          <w:sz w:val="24"/>
          <w:szCs w:val="24"/>
        </w:rPr>
        <w:t>nı</w:t>
      </w:r>
      <w:r w:rsidR="00D72F5F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</w:t>
      </w:r>
      <w:proofErr w:type="gramStart"/>
      <w:r w:rsidR="00D72F5F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kutlar </w:t>
      </w:r>
      <w:r w:rsidR="00C97852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sağlık</w:t>
      </w:r>
      <w:proofErr w:type="gramEnd"/>
      <w:r w:rsidR="00C97852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>,</w:t>
      </w:r>
      <w:r w:rsidR="00D72F5F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huzur ve m</w:t>
      </w:r>
      <w:r w:rsidR="00C97852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>utluluk</w:t>
      </w:r>
      <w:r w:rsidR="00D72F5F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getirmesini temenni ederim.</w:t>
      </w:r>
    </w:p>
    <w:p w:rsidR="002370CA" w:rsidRPr="00810F30" w:rsidRDefault="002370CA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</w:pPr>
    </w:p>
    <w:p w:rsidR="002370CA" w:rsidRPr="00810F30" w:rsidRDefault="002370CA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</w:pPr>
      <w:r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                                                         Mustafa Yılmaz ŞİMŞEK</w:t>
      </w:r>
    </w:p>
    <w:p w:rsidR="002370CA" w:rsidRPr="00810F30" w:rsidRDefault="002370CA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</w:pPr>
      <w:r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                                              </w:t>
      </w:r>
      <w:r w:rsidR="008D47E4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                 </w:t>
      </w:r>
      <w:r w:rsidR="00D72F5F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Siirt </w:t>
      </w:r>
      <w:r w:rsidR="008D47E4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>Defterdar</w:t>
      </w:r>
      <w:r w:rsidR="00D72F5F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>ı</w:t>
      </w:r>
      <w:r w:rsidR="008D47E4" w:rsidRPr="00810F30">
        <w:rPr>
          <w:rStyle w:val="st1"/>
          <w:rFonts w:ascii="Arial Black" w:hAnsi="Arial Black" w:cs="Arial"/>
          <w:i/>
          <w:color w:val="2F5496" w:themeColor="accent5" w:themeShade="BF"/>
          <w:sz w:val="24"/>
          <w:szCs w:val="24"/>
        </w:rPr>
        <w:t xml:space="preserve"> </w:t>
      </w:r>
    </w:p>
    <w:p w:rsidR="002370CA" w:rsidRDefault="002370CA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color w:val="000000" w:themeColor="text1"/>
          <w:sz w:val="24"/>
          <w:szCs w:val="24"/>
        </w:rPr>
      </w:pPr>
    </w:p>
    <w:p w:rsidR="002370CA" w:rsidRDefault="002370CA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color w:val="000000" w:themeColor="text1"/>
          <w:sz w:val="24"/>
          <w:szCs w:val="24"/>
        </w:rPr>
      </w:pPr>
    </w:p>
    <w:p w:rsidR="002370CA" w:rsidRDefault="002370CA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color w:val="000000" w:themeColor="text1"/>
          <w:sz w:val="24"/>
          <w:szCs w:val="24"/>
        </w:rPr>
      </w:pPr>
    </w:p>
    <w:p w:rsidR="00810F30" w:rsidRDefault="00810F30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color w:val="000000" w:themeColor="text1"/>
          <w:sz w:val="24"/>
          <w:szCs w:val="24"/>
        </w:rPr>
      </w:pPr>
    </w:p>
    <w:p w:rsidR="00810F30" w:rsidRDefault="00810F30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color w:val="000000" w:themeColor="text1"/>
          <w:sz w:val="24"/>
          <w:szCs w:val="24"/>
        </w:rPr>
      </w:pPr>
    </w:p>
    <w:p w:rsidR="00810F30" w:rsidRDefault="00810F30" w:rsidP="002370CA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ind w:firstLine="708"/>
        <w:jc w:val="both"/>
        <w:rPr>
          <w:rStyle w:val="st1"/>
          <w:rFonts w:ascii="Arial Black" w:hAnsi="Arial Black" w:cs="Arial"/>
          <w:color w:val="000000" w:themeColor="text1"/>
          <w:sz w:val="24"/>
          <w:szCs w:val="24"/>
        </w:rPr>
      </w:pPr>
    </w:p>
    <w:p w:rsidR="005632CC" w:rsidRDefault="005632CC" w:rsidP="0021327F">
      <w:pPr>
        <w:pStyle w:val="AralkYok"/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Style w:val="Gl"/>
          <w:rFonts w:ascii="Arial Black" w:hAnsi="Arial Black"/>
          <w:sz w:val="24"/>
          <w:szCs w:val="24"/>
        </w:rPr>
      </w:pPr>
    </w:p>
    <w:sectPr w:rsidR="005632CC" w:rsidSect="00B6520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FF"/>
    <w:rsid w:val="00012C87"/>
    <w:rsid w:val="000244DA"/>
    <w:rsid w:val="000412D5"/>
    <w:rsid w:val="000C000A"/>
    <w:rsid w:val="001273BC"/>
    <w:rsid w:val="00134380"/>
    <w:rsid w:val="0017427D"/>
    <w:rsid w:val="00175F83"/>
    <w:rsid w:val="00205D97"/>
    <w:rsid w:val="0021327F"/>
    <w:rsid w:val="00235AB7"/>
    <w:rsid w:val="002370CA"/>
    <w:rsid w:val="003176CD"/>
    <w:rsid w:val="00371639"/>
    <w:rsid w:val="003A6B70"/>
    <w:rsid w:val="004A2969"/>
    <w:rsid w:val="004C4B6F"/>
    <w:rsid w:val="004F2411"/>
    <w:rsid w:val="00536928"/>
    <w:rsid w:val="00537AC7"/>
    <w:rsid w:val="005632CC"/>
    <w:rsid w:val="005A4774"/>
    <w:rsid w:val="005B07AF"/>
    <w:rsid w:val="0063434C"/>
    <w:rsid w:val="006641EE"/>
    <w:rsid w:val="006F5774"/>
    <w:rsid w:val="007618AD"/>
    <w:rsid w:val="007C4CC5"/>
    <w:rsid w:val="00810F30"/>
    <w:rsid w:val="0081368C"/>
    <w:rsid w:val="0086661B"/>
    <w:rsid w:val="008903B6"/>
    <w:rsid w:val="008C2509"/>
    <w:rsid w:val="008D47E4"/>
    <w:rsid w:val="008E35CC"/>
    <w:rsid w:val="00950F1F"/>
    <w:rsid w:val="00977D8F"/>
    <w:rsid w:val="00981432"/>
    <w:rsid w:val="0099208F"/>
    <w:rsid w:val="00A45BFF"/>
    <w:rsid w:val="00A57B7B"/>
    <w:rsid w:val="00AC12E3"/>
    <w:rsid w:val="00B013CA"/>
    <w:rsid w:val="00B128A6"/>
    <w:rsid w:val="00B17313"/>
    <w:rsid w:val="00B23D04"/>
    <w:rsid w:val="00B6520E"/>
    <w:rsid w:val="00BC2381"/>
    <w:rsid w:val="00BC42AA"/>
    <w:rsid w:val="00BD7B67"/>
    <w:rsid w:val="00C55F85"/>
    <w:rsid w:val="00C81C98"/>
    <w:rsid w:val="00C97852"/>
    <w:rsid w:val="00CC174B"/>
    <w:rsid w:val="00D72F5F"/>
    <w:rsid w:val="00DA071C"/>
    <w:rsid w:val="00E40C6E"/>
    <w:rsid w:val="00E627E9"/>
    <w:rsid w:val="00E9141A"/>
    <w:rsid w:val="00F26949"/>
    <w:rsid w:val="00F406B4"/>
    <w:rsid w:val="00F726BC"/>
    <w:rsid w:val="00F90ABD"/>
    <w:rsid w:val="00FD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5E4A6-318E-4FEB-A7A6-3AC4031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E35CC"/>
    <w:rPr>
      <w:b/>
      <w:bCs/>
    </w:rPr>
  </w:style>
  <w:style w:type="character" w:styleId="Vurgu">
    <w:name w:val="Emphasis"/>
    <w:basedOn w:val="VarsaylanParagrafYazTipi"/>
    <w:uiPriority w:val="20"/>
    <w:qFormat/>
    <w:rsid w:val="008C2509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8C2509"/>
  </w:style>
  <w:style w:type="paragraph" w:styleId="NormalWeb">
    <w:name w:val="Normal (Web)"/>
    <w:basedOn w:val="Normal"/>
    <w:uiPriority w:val="99"/>
    <w:unhideWhenUsed/>
    <w:rsid w:val="0020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128A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128A6"/>
    <w:rPr>
      <w:b/>
      <w:bCs/>
      <w:i/>
      <w:iCs/>
      <w:color w:val="5B9BD5" w:themeColor="accent1"/>
    </w:rPr>
  </w:style>
  <w:style w:type="character" w:styleId="KitapBal">
    <w:name w:val="Book Title"/>
    <w:basedOn w:val="VarsaylanParagrafYazTipi"/>
    <w:uiPriority w:val="33"/>
    <w:qFormat/>
    <w:rsid w:val="00B128A6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7E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61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6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7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5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9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4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432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2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807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63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97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53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72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54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483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9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13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41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2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74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37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64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meop</dc:creator>
  <cp:lastModifiedBy>Burhan Toprak</cp:lastModifiedBy>
  <cp:revision>2</cp:revision>
  <cp:lastPrinted>2023-04-18T07:09:00Z</cp:lastPrinted>
  <dcterms:created xsi:type="dcterms:W3CDTF">2024-04-04T11:15:00Z</dcterms:created>
  <dcterms:modified xsi:type="dcterms:W3CDTF">2024-04-04T11:15:00Z</dcterms:modified>
</cp:coreProperties>
</file>